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ESYB2 041 - The Stage of Your Business</w:t>
      </w:r>
    </w:p>
    <w:p>
      <w:pPr>
        <w:pStyle w:val="script"/>
      </w:pPr>
      <w:r>
        <w:rPr>
          <w:b w:val="true"/>
          <w:bCs w:val="true"/>
          <w:color w:val="72B372"/>
        </w:rPr>
        <w:t xml:space="preserve">Speaker:</w:t>
      </w:r>
      <w:r>
        <w:t xml:space="preserve"> </w:t>
      </w:r>
      <w:r>
        <w:rPr>
          <w:color w:val="808080"/>
        </w:rPr>
        <w:t xml:space="preserve">[00:00:00]</w:t>
      </w:r>
      <w:r>
        <w:t xml:space="preserve"> The next section of the business plan is a very short one. If you are just planning for yourself, you don't necessarily need it. But if you are planning to have readers for like potential investors or somebody like that, then you just want to give them context. I made a little checklist for you to know what to add here.</w:t>
      </w:r>
    </w:p>
    <w:p>
      <w:pPr>
        <w:pStyle w:val="script"/>
      </w:pPr>
      <w:r>
        <w:t xml:space="preserve">So you just want to give them context. Have you started? Is it just being planned or is it a company that's been around for a while? If it's been a company that's been around for a while, You should give some achievement metrics and how long you've been in business. And if it's just being planned, that's totally fine.</w:t>
      </w:r>
    </w:p>
    <w:p>
      <w:pPr>
        <w:pStyle w:val="script"/>
      </w:pPr>
      <w:r>
        <w:t xml:space="preserve">Every successful company today, at some point, they were just being planned. So it's totally fine. The reader just needs to know where you are so they know how to read the plan moving forward. So now I'm going to delete this, because you don't need it. And let's just see what I wrote here. Founded in 2012.</w:t>
      </w:r>
    </w:p>
    <w:p>
      <w:pPr>
        <w:pStyle w:val="script"/>
      </w:pPr>
      <w:r>
        <w:t xml:space="preserve">Perfect. And you might want to put periods here. It's not necessary because it's kind of a bullet point list, but </w:t>
      </w:r>
      <w:r>
        <w:rPr>
          <w:color w:val="808080"/>
        </w:rPr>
        <w:t xml:space="preserve">[00:01:00]</w:t>
      </w:r>
      <w:r>
        <w:t xml:space="preserve"> up to you, you want to know your growth, some things you want to focus on next year, certain achievement metrics like the 2 million downloads and some revenue. And essentially that's it.</w:t>
      </w:r>
    </w:p>
    <w:p>
      <w:pPr>
        <w:pStyle w:val="script"/>
      </w:pPr>
      <w:r>
        <w:t xml:space="preserve">Whatever you feel is the important set of metrics, which you don't want to say is. I created my logo and I have a website because it just means that you haven't started, but it's kind of a beginner way of saying that you haven't started. So don't mention the logo or anything else. I know that's something entrepreneurs do often.</w:t>
      </w:r>
    </w:p>
    <w:p>
      <w:pPr>
        <w:pStyle w:val="script"/>
      </w:pPr>
      <w:r>
        <w:t xml:space="preserve">They say, I have a domain name and a logo and somebody built my website. Well, yeah, that's something anybody can do in one day, essentially, or a week. So you want to say just being started and don't want to get into those details. But if you do have noteworthy achievements, definitely mention them here.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ESYB2 041 - The Stage of Your Business</dc:title>
  <dc:creator>Un-named</dc:creator>
  <cp:lastModifiedBy>Un-named</cp:lastModifiedBy>
  <cp:revision>1</cp:revision>
  <dcterms:created xsi:type="dcterms:W3CDTF">2025-01-24T07:03:19Z</dcterms:created>
  <dcterms:modified xsi:type="dcterms:W3CDTF">2025-01-24T07:03:19Z</dcterms:modified>
</cp:coreProperties>
</file>

<file path=docProps/custom.xml><?xml version="1.0" encoding="utf-8"?>
<Properties xmlns="http://schemas.openxmlformats.org/officeDocument/2006/custom-properties" xmlns:vt="http://schemas.openxmlformats.org/officeDocument/2006/docPropsVTypes"/>
</file>